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8DEA" w14:textId="275F0945" w:rsidR="00812241" w:rsidRDefault="00812241" w:rsidP="00812241">
      <w:r>
        <w:rPr>
          <w:noProof/>
        </w:rPr>
        <w:drawing>
          <wp:inline distT="0" distB="0" distL="0" distR="0" wp14:anchorId="333A35B6" wp14:editId="5B2B4E13">
            <wp:extent cx="1831340" cy="571500"/>
            <wp:effectExtent l="0" t="0" r="0" b="0"/>
            <wp:docPr id="1584824329" name="Bild 1" descr="KRUTDE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51CB" w14:textId="44B26940" w:rsidR="00812241" w:rsidRDefault="00812241" w:rsidP="00812241"/>
    <w:p w14:paraId="3204F4FB" w14:textId="77777777" w:rsidR="002971EC" w:rsidRDefault="002971EC" w:rsidP="00812241">
      <w:pPr>
        <w:rPr>
          <w:rFonts w:ascii="Arial" w:hAnsi="Arial" w:cs="Arial"/>
          <w:b/>
          <w:bCs/>
          <w:sz w:val="32"/>
          <w:szCs w:val="32"/>
        </w:rPr>
      </w:pPr>
    </w:p>
    <w:p w14:paraId="4F58FA02" w14:textId="5A3189DD" w:rsidR="00812241" w:rsidRPr="00774A4A" w:rsidRDefault="00655726" w:rsidP="0081224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Håkan Gidebratt, Morgonvägen 19 (6)</w:t>
      </w:r>
    </w:p>
    <w:p w14:paraId="17BA36E8" w14:textId="5DD91FF2" w:rsidR="00121FA5" w:rsidRPr="00774A4A" w:rsidRDefault="00121FA5" w:rsidP="00812241">
      <w:pPr>
        <w:rPr>
          <w:rFonts w:ascii="Arial" w:hAnsi="Arial" w:cs="Arial"/>
          <w:b/>
          <w:bCs/>
          <w:sz w:val="32"/>
          <w:szCs w:val="32"/>
        </w:rPr>
      </w:pPr>
    </w:p>
    <w:p w14:paraId="6DE35E41" w14:textId="6EB4B9B7" w:rsidR="00B52CD0" w:rsidRPr="00774A4A" w:rsidRDefault="00655726" w:rsidP="009D111E">
      <w:pPr>
        <w:rPr>
          <w:noProof/>
          <w:sz w:val="24"/>
          <w:szCs w:val="24"/>
        </w:rPr>
      </w:pPr>
      <w:r w:rsidRPr="00655726">
        <w:rPr>
          <w:noProof/>
          <w:sz w:val="24"/>
          <w:szCs w:val="24"/>
        </w:rPr>
        <w:drawing>
          <wp:inline distT="0" distB="0" distL="0" distR="0" wp14:anchorId="14E7FD99" wp14:editId="59603005">
            <wp:extent cx="3482340" cy="3355408"/>
            <wp:effectExtent l="0" t="0" r="381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79" cy="33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17A6" w14:textId="2E34E0AC" w:rsidR="009D111E" w:rsidRPr="00EC3627" w:rsidRDefault="009D111E" w:rsidP="009D111E">
      <w:pPr>
        <w:rPr>
          <w:sz w:val="24"/>
          <w:szCs w:val="24"/>
        </w:rPr>
      </w:pPr>
    </w:p>
    <w:p w14:paraId="2D9471E9" w14:textId="77777777" w:rsidR="00690A55" w:rsidRDefault="00690A55" w:rsidP="009D111E">
      <w:pPr>
        <w:rPr>
          <w:sz w:val="24"/>
          <w:szCs w:val="24"/>
        </w:rPr>
      </w:pPr>
    </w:p>
    <w:p w14:paraId="3EF37D1A" w14:textId="77777777" w:rsidR="00690A55" w:rsidRPr="00D9512C" w:rsidRDefault="00690A55" w:rsidP="009D111E">
      <w:pPr>
        <w:rPr>
          <w:rFonts w:ascii="Arial" w:hAnsi="Arial" w:cs="Arial"/>
          <w:sz w:val="28"/>
          <w:szCs w:val="28"/>
        </w:rPr>
      </w:pPr>
    </w:p>
    <w:p w14:paraId="2903A91A" w14:textId="77777777" w:rsidR="00655726" w:rsidRDefault="00B52CD0" w:rsidP="00655726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  <w14:ligatures w14:val="none"/>
        </w:rPr>
      </w:pPr>
      <w:r w:rsidRPr="007B6D8B">
        <w:rPr>
          <w:rFonts w:ascii="Arial" w:hAnsi="Arial" w:cs="Arial"/>
          <w:sz w:val="28"/>
          <w:szCs w:val="28"/>
          <w14:ligatures w14:val="none"/>
        </w:rPr>
        <w:t>”</w:t>
      </w:r>
      <w:r w:rsidR="00655726" w:rsidRPr="00655726">
        <w:rPr>
          <w:rFonts w:ascii="ArialMT" w:hAnsi="ArialMT" w:cs="ArialMT"/>
          <w:sz w:val="28"/>
          <w:szCs w:val="28"/>
          <w14:ligatures w14:val="none"/>
        </w:rPr>
        <w:t xml:space="preserve"> </w:t>
      </w:r>
      <w:r w:rsidR="00655726">
        <w:rPr>
          <w:rFonts w:ascii="ArialMT" w:hAnsi="ArialMT" w:cs="ArialMT"/>
          <w:sz w:val="28"/>
          <w:szCs w:val="28"/>
          <w14:ligatures w14:val="none"/>
        </w:rPr>
        <w:t>Jag har studerat konst och grafisk design på Nyckelviksskolan och Forsbergs</w:t>
      </w:r>
      <w:r w:rsidR="00655726">
        <w:rPr>
          <w:rFonts w:ascii="ArialMT" w:hAnsi="ArialMT" w:cs="ArialMT"/>
          <w:sz w:val="28"/>
          <w:szCs w:val="28"/>
          <w14:ligatures w14:val="none"/>
        </w:rPr>
        <w:t xml:space="preserve"> </w:t>
      </w:r>
      <w:r w:rsidR="00655726">
        <w:rPr>
          <w:rFonts w:ascii="ArialMT" w:hAnsi="ArialMT" w:cs="ArialMT"/>
          <w:sz w:val="28"/>
          <w:szCs w:val="28"/>
          <w14:ligatures w14:val="none"/>
        </w:rPr>
        <w:t>Skola i Stockholm. Ett flertal konstkurser på Gerlesborgsskolan i Bohuslän och</w:t>
      </w:r>
      <w:r w:rsidR="00655726">
        <w:rPr>
          <w:rFonts w:ascii="ArialMT" w:hAnsi="ArialMT" w:cs="ArialMT"/>
          <w:sz w:val="28"/>
          <w:szCs w:val="28"/>
          <w14:ligatures w14:val="none"/>
        </w:rPr>
        <w:t xml:space="preserve"> </w:t>
      </w:r>
      <w:r w:rsidR="00655726">
        <w:rPr>
          <w:rFonts w:ascii="ArialMT" w:hAnsi="ArialMT" w:cs="ArialMT"/>
          <w:sz w:val="28"/>
          <w:szCs w:val="28"/>
          <w14:ligatures w14:val="none"/>
        </w:rPr>
        <w:t>Medborgarskolan i Karlstad har bidragit till att utveckla mitt måleri.</w:t>
      </w:r>
      <w:r w:rsidR="00655726">
        <w:rPr>
          <w:rFonts w:ascii="ArialMT" w:hAnsi="ArialMT" w:cs="ArialMT"/>
          <w:sz w:val="28"/>
          <w:szCs w:val="28"/>
          <w14:ligatures w14:val="none"/>
        </w:rPr>
        <w:t xml:space="preserve"> </w:t>
      </w:r>
    </w:p>
    <w:p w14:paraId="069879D4" w14:textId="6EAAC991" w:rsidR="00655726" w:rsidRDefault="00655726" w:rsidP="00655726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  <w14:ligatures w14:val="none"/>
        </w:rPr>
      </w:pPr>
      <w:r>
        <w:rPr>
          <w:rFonts w:ascii="ArialMT" w:hAnsi="ArialMT" w:cs="ArialMT"/>
          <w:sz w:val="28"/>
          <w:szCs w:val="28"/>
          <w14:ligatures w14:val="none"/>
        </w:rPr>
        <w:t>Jag h</w:t>
      </w:r>
      <w:r>
        <w:rPr>
          <w:rFonts w:ascii="ArialMT" w:hAnsi="ArialMT" w:cs="ArialMT"/>
          <w:sz w:val="28"/>
          <w:szCs w:val="28"/>
          <w14:ligatures w14:val="none"/>
        </w:rPr>
        <w:t>ar egen ateljé på Morgonvägen 19, Edsgatan i Karlstad.</w:t>
      </w:r>
    </w:p>
    <w:p w14:paraId="4741EF3F" w14:textId="77777777" w:rsidR="00655726" w:rsidRDefault="00655726" w:rsidP="00655726">
      <w:pPr>
        <w:pStyle w:val="Default"/>
        <w:rPr>
          <w:rFonts w:ascii="ArialMT" w:hAnsi="ArialMT" w:cs="ArialMT"/>
          <w:sz w:val="28"/>
          <w:szCs w:val="28"/>
        </w:rPr>
      </w:pPr>
    </w:p>
    <w:p w14:paraId="21A910D3" w14:textId="68B372A4" w:rsidR="003A194E" w:rsidRPr="007B6D8B" w:rsidRDefault="00655726" w:rsidP="00655726">
      <w:pPr>
        <w:pStyle w:val="Default"/>
        <w:rPr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www.gide.se</w:t>
      </w:r>
      <w:r w:rsidR="007B6D8B" w:rsidRPr="007B6D8B">
        <w:rPr>
          <w:sz w:val="28"/>
          <w:szCs w:val="28"/>
        </w:rPr>
        <w:t>.</w:t>
      </w:r>
      <w:r w:rsidR="007B6D8B" w:rsidRPr="007B6D8B">
        <w:rPr>
          <w:sz w:val="28"/>
          <w:szCs w:val="28"/>
        </w:rPr>
        <w:t>”</w:t>
      </w:r>
    </w:p>
    <w:sectPr w:rsidR="003A194E" w:rsidRPr="007B6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241"/>
    <w:rsid w:val="000F530D"/>
    <w:rsid w:val="001065F5"/>
    <w:rsid w:val="0011522D"/>
    <w:rsid w:val="00121FA5"/>
    <w:rsid w:val="0017661F"/>
    <w:rsid w:val="002971EC"/>
    <w:rsid w:val="003A194E"/>
    <w:rsid w:val="003B1CC8"/>
    <w:rsid w:val="004E211E"/>
    <w:rsid w:val="00655726"/>
    <w:rsid w:val="00656869"/>
    <w:rsid w:val="00690A55"/>
    <w:rsid w:val="00774A4A"/>
    <w:rsid w:val="007B6D8B"/>
    <w:rsid w:val="007E5803"/>
    <w:rsid w:val="00812241"/>
    <w:rsid w:val="00831C3A"/>
    <w:rsid w:val="00995190"/>
    <w:rsid w:val="009A5985"/>
    <w:rsid w:val="009D111E"/>
    <w:rsid w:val="00AD25D2"/>
    <w:rsid w:val="00AD66A0"/>
    <w:rsid w:val="00B52CD0"/>
    <w:rsid w:val="00CA177F"/>
    <w:rsid w:val="00D050C5"/>
    <w:rsid w:val="00D9512C"/>
    <w:rsid w:val="00DF3232"/>
    <w:rsid w:val="00E066DC"/>
    <w:rsid w:val="00F64770"/>
    <w:rsid w:val="00FB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D173B"/>
  <w15:chartTrackingRefBased/>
  <w15:docId w15:val="{C60F5E94-BDF9-4442-A893-C0AFA963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241"/>
    <w:pPr>
      <w:spacing w:after="0" w:line="240" w:lineRule="auto"/>
    </w:pPr>
    <w:rPr>
      <w:rFonts w:ascii="Aptos" w:hAnsi="Aptos" w:cs="Calibri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297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semiHidden/>
    <w:unhideWhenUsed/>
    <w:rsid w:val="000F530D"/>
    <w:rPr>
      <w:color w:val="0000FF"/>
      <w:u w:val="single"/>
    </w:rPr>
  </w:style>
  <w:style w:type="paragraph" w:customStyle="1" w:styleId="Default">
    <w:name w:val="Default"/>
    <w:rsid w:val="00E066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Knowles</dc:creator>
  <cp:keywords/>
  <dc:description/>
  <cp:lastModifiedBy>Christina Knowles</cp:lastModifiedBy>
  <cp:revision>3</cp:revision>
  <dcterms:created xsi:type="dcterms:W3CDTF">2026-05-17T08:28:00Z</dcterms:created>
  <dcterms:modified xsi:type="dcterms:W3CDTF">2026-05-17T08:30:00Z</dcterms:modified>
</cp:coreProperties>
</file>